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DF" w:rsidRDefault="00D13F67">
      <w:pPr>
        <w:rPr>
          <w:b/>
        </w:rPr>
      </w:pPr>
      <w:r w:rsidRPr="006E30C4">
        <w:rPr>
          <w:b/>
        </w:rPr>
        <w:t>Filmwijk</w:t>
      </w:r>
      <w:r w:rsidR="006E30C4" w:rsidRPr="006E30C4">
        <w:rPr>
          <w:b/>
        </w:rPr>
        <w:t>ers</w:t>
      </w:r>
      <w:r w:rsidRPr="006E30C4">
        <w:rPr>
          <w:b/>
        </w:rPr>
        <w:t xml:space="preserve"> duurzaam en groen?</w:t>
      </w:r>
    </w:p>
    <w:p w:rsidR="006E30C4" w:rsidRPr="006E30C4" w:rsidRDefault="006E30C4">
      <w:r w:rsidRPr="006E30C4">
        <w:t>Mira Peeters-Bijlsma</w:t>
      </w:r>
    </w:p>
    <w:p w:rsidR="006E30C4" w:rsidRDefault="006E30C4" w:rsidP="006E30C4">
      <w:r>
        <w:t>In</w:t>
      </w:r>
      <w:r w:rsidR="00196F12">
        <w:t xml:space="preserve"> het vorige nummer van de F</w:t>
      </w:r>
      <w:r>
        <w:t xml:space="preserve">ilmwijkkrant hebben we u om uw mening gevraagd: Hoe denkt u over duurzaamheid, groen en de Floriade? Deelt u de ideeën en zorgen van het Platform, of ziet u het anders?  95 wijkgenoten hebben deze digitaal en 23 op papier ingevuld. Hartelijk dank daarvoor! De eerste resultaten zijn op onze bijeenkomst in het wijkcentrum op 28 mei gepresenteerd. Daar zijn ook de prijzen verloot: een bloembollenpakket en een workshop taart bakken. Een uitgebreid verslag volgt nog, maar hier zijn voor alle Filmwijkers </w:t>
      </w:r>
      <w:r w:rsidR="00196F12">
        <w:t xml:space="preserve"> de eerste resultaten zoals die op 28 mei gepresenteerd zijn</w:t>
      </w:r>
      <w:r>
        <w:t>:</w:t>
      </w:r>
    </w:p>
    <w:p w:rsidR="006E30C4" w:rsidRDefault="006E30C4" w:rsidP="006E30C4">
      <w:r>
        <w:t xml:space="preserve">In april 2013 bleek dat de komst van de Floriade de ervaring van het wonen in Filmwijk aanzienlijk kan beïnvloeden. Nemen de zorgen over het behoud van groen, water en rust bij zo’n groot project in ‘onze achtertuin’ toe? </w:t>
      </w:r>
      <w:r w:rsidR="00196F12">
        <w:t>In dat verband speelt in onze stad ook het thema duurzaamheid een steeds grotere rol. Wat doen we al? Wat vinden we,  willen we en hoe kan dat volgens ons georganiseerd worden</w:t>
      </w:r>
      <w:r>
        <w:t>? Dit hebben we via de enquête uit het vorige nummer onderzocht. Hoewel de vragenlijst via de</w:t>
      </w:r>
      <w:r w:rsidR="00196F12">
        <w:t>ze</w:t>
      </w:r>
      <w:r>
        <w:t xml:space="preserve"> krant onder alle 4000 huishoudens verspreid is en dus meer dan 7000 volwassen wijkgenoten bereikt heeft, hebben slechts 118 deze ingevuld. Dat is jammer. Het wijst erop dat het th</w:t>
      </w:r>
      <w:r w:rsidR="00196F12">
        <w:t>ema toch niet zo leeft als het P</w:t>
      </w:r>
      <w:r>
        <w:t xml:space="preserve">latform dacht, of dat men geen vertrouwen heeft in het nut van zo’n enquête, of dat iedereen zo druk is dat… daarover kun je lang speculeren, dat heeft geen zin. </w:t>
      </w:r>
    </w:p>
    <w:p w:rsidR="008C0205" w:rsidRDefault="006E30C4" w:rsidP="006E30C4">
      <w:r>
        <w:t xml:space="preserve">We moeten het doen met wat we hebben, en dat is –ondanks </w:t>
      </w:r>
      <w:r w:rsidR="00196F12">
        <w:t xml:space="preserve">de lage respons- toch best </w:t>
      </w:r>
      <w:r>
        <w:t xml:space="preserve">wat. De antwoorden komen van </w:t>
      </w:r>
      <w:r w:rsidR="00196F12">
        <w:t xml:space="preserve">heel verschillende mensen: </w:t>
      </w:r>
      <w:r>
        <w:t>mannen en vrouwen van alle leeftijden (</w:t>
      </w:r>
      <w:r w:rsidR="008C0205">
        <w:t xml:space="preserve">40+ </w:t>
      </w:r>
      <w:r>
        <w:t>is wel oververtegenwoordigd), uit alle delen van de wijk (het Bouwrai gedeelte is</w:t>
      </w:r>
      <w:r w:rsidR="00196F12">
        <w:t xml:space="preserve"> deze keer , </w:t>
      </w:r>
      <w:r>
        <w:t>nauwelijks oververtegenwoordigd), van wie 44 % als vrijwilliger actief is, 92% in een koopwoning woont</w:t>
      </w:r>
      <w:r w:rsidR="008C0205">
        <w:t xml:space="preserve"> en 18 % zijn buren vaak spreekt</w:t>
      </w:r>
      <w:r>
        <w:t xml:space="preserve">. </w:t>
      </w:r>
    </w:p>
    <w:p w:rsidR="008C0205" w:rsidRDefault="006E30C4" w:rsidP="006E30C4">
      <w:r>
        <w:t>59 % woont in een woning die geschikt is voor zonnepanelen, maar slechts 11 % van de respondenten heeft die al op zijn of haar dak.</w:t>
      </w:r>
      <w:r w:rsidR="00196F12">
        <w:t xml:space="preserve"> Bijna driekwart scheidt zijn afval en </w:t>
      </w:r>
      <w:r w:rsidR="008C0205">
        <w:t xml:space="preserve">naar </w:t>
      </w:r>
      <w:r w:rsidR="00196F12">
        <w:t>het recyclingperron. Nog niet de helft echter zegt altijd zuinig t</w:t>
      </w:r>
      <w:r w:rsidR="008C0205">
        <w:t>e zijn met energie en water en n</w:t>
      </w:r>
      <w:r w:rsidR="00196F12">
        <w:t>og geen 10 procent deelt zijn auto met anderen</w:t>
      </w:r>
      <w:r w:rsidR="00CA29A2">
        <w:t>. Tweederde is echter wel bereid om zonnepanelen te plaatsen en een deel wil ook best zijn auto delen of vaker biologisch gaan eten. Er is dus ruimte voor verandering.</w:t>
      </w:r>
      <w:r w:rsidR="008C0205">
        <w:t xml:space="preserve"> </w:t>
      </w:r>
      <w:r w:rsidR="00CA29A2">
        <w:t>Gelukkig kent iedereen de jaarlijkse schoonmaakdag, weet bijna iedereen dat we buurtpreventie hebben en kennen de meesten ook het Vogeleiland</w:t>
      </w:r>
      <w:r w:rsidR="008C0205">
        <w:t>, het R</w:t>
      </w:r>
      <w:r w:rsidR="00CA29A2">
        <w:t xml:space="preserve">epaircafé andere duurzame en groene activiteiten. </w:t>
      </w:r>
      <w:r w:rsidR="008C0205">
        <w:t>Wat minder bekend zijn</w:t>
      </w:r>
      <w:r w:rsidR="00CA29A2">
        <w:t xml:space="preserve"> de duurzaamheidswinkel</w:t>
      </w:r>
      <w:r w:rsidR="00F203E3">
        <w:t xml:space="preserve"> en de toezichthouders schoon en groen. </w:t>
      </w:r>
    </w:p>
    <w:p w:rsidR="00F203E3" w:rsidRDefault="00F203E3" w:rsidP="006E30C4">
      <w:r>
        <w:t>We vinden duurzaamheid wel belangrijk, maar h</w:t>
      </w:r>
      <w:r w:rsidR="008C0205">
        <w:t>éé</w:t>
      </w:r>
      <w:r>
        <w:t>l belangrijk? Met de stelling dat duurzaamheid een noodzaak is, is 36 % het helemaal eens. 48 % is het helemaal eens met de stelling: “Ik wil graag het uitzicht over het Weerwater behouden” en 27 % is zeer bezorgd over het behoud van het groen in de wijk. Een kwart van de respondenten maakt zich grote zorgen over de gevolgen van de Floriade voor de wijk, maar 13 % is erg blij met de komst van dit project. De gemeente doet het</w:t>
      </w:r>
      <w:r w:rsidR="008C0205">
        <w:t xml:space="preserve"> in onze ogen nog steeds niet </w:t>
      </w:r>
      <w:r>
        <w:t>goed</w:t>
      </w:r>
      <w:r w:rsidR="008C0205">
        <w:t>:</w:t>
      </w:r>
      <w:r>
        <w:t xml:space="preserve"> (vrijwel) niemand is het helemaal eens met de stelling dat de gemeente haar inwoners goed informeert en weet wat haar bewoners willen…</w:t>
      </w:r>
    </w:p>
    <w:p w:rsidR="008C0205" w:rsidRDefault="00F203E3" w:rsidP="006E30C4">
      <w:r>
        <w:t xml:space="preserve">Het Platform heeft wat ideeën verzameld over hoe de wijk groener en duurzamer te maken en heeft deze in de vragenlijst verwerkt. Een vlinderstrook of bijenlint vinden de meesten wel een goed idee, net als fruitbomen in de straat of in het park. Ruim een kwart is enthousiast over pluktuinen of kruidentuinen en over windenergie. Een  </w:t>
      </w:r>
      <w:r w:rsidR="008C0205">
        <w:t>lokale</w:t>
      </w:r>
      <w:r>
        <w:t xml:space="preserve"> energiecentrale lijkt echter slechts 10 procent een heel goed idee. Hoe moeten deze goede ideeën dan vorm krijgen? Dat verschilt per idee. Sommige </w:t>
      </w:r>
      <w:r>
        <w:lastRenderedPageBreak/>
        <w:t xml:space="preserve">via de gemeente (moestuinen, </w:t>
      </w:r>
      <w:r w:rsidR="00E6648F">
        <w:t xml:space="preserve">pluktuinen), sommige kunnen met hulp van een externe aanbieder (fruitbomen, woningisolatie, slimme energiemeters) of individueel (zonnepanelen), maar veel wijkbewoners geven aan geen idee te hebben hoe dat het beste georganiseerd kan worden. </w:t>
      </w:r>
    </w:p>
    <w:p w:rsidR="008C0205" w:rsidRDefault="00E6648F" w:rsidP="006E30C4">
      <w:r>
        <w:t xml:space="preserve">Ze zien er wel het nut van in: duurzaamheid geeft </w:t>
      </w:r>
      <w:r w:rsidR="0084114E">
        <w:t xml:space="preserve">voldoening, levert mogelijk financieel voordeel op, is goed voor de toekomst, maar brengt ook mogelijkheden om contacten met buurtgenoten aan te gaan. Dan moet het wel goed geregeld zijn en moeten niet baldadige jongeren met de appeltjes gaan gooien… </w:t>
      </w:r>
    </w:p>
    <w:p w:rsidR="00CA29A2" w:rsidRDefault="0084114E" w:rsidP="006E30C4">
      <w:bookmarkStart w:id="0" w:name="_GoBack"/>
      <w:bookmarkEnd w:id="0"/>
      <w:r>
        <w:t>Er is nog veel meer te vertellen. Daarover later meer. Meest concrete advies van invullende Filmwijkers: niet praten, maar aan de slag!</w:t>
      </w:r>
    </w:p>
    <w:p w:rsidR="00E32F28" w:rsidRDefault="00E32F28" w:rsidP="006E30C4"/>
    <w:p w:rsidR="00E32F28" w:rsidRPr="006E30C4" w:rsidRDefault="00E32F28" w:rsidP="006E30C4">
      <w:pPr>
        <w:rPr>
          <w:color w:val="FF0000"/>
        </w:rPr>
      </w:pPr>
      <w:r>
        <w:t>28 mei 2014</w:t>
      </w:r>
    </w:p>
    <w:sectPr w:rsidR="00E32F28" w:rsidRPr="006E30C4" w:rsidSect="008876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13F67"/>
    <w:rsid w:val="0000089C"/>
    <w:rsid w:val="0000573D"/>
    <w:rsid w:val="00005B59"/>
    <w:rsid w:val="00014149"/>
    <w:rsid w:val="0004053C"/>
    <w:rsid w:val="0004276A"/>
    <w:rsid w:val="00045418"/>
    <w:rsid w:val="00051A0D"/>
    <w:rsid w:val="000553A5"/>
    <w:rsid w:val="000572A2"/>
    <w:rsid w:val="000621B0"/>
    <w:rsid w:val="00064A49"/>
    <w:rsid w:val="00070131"/>
    <w:rsid w:val="00070633"/>
    <w:rsid w:val="0007180E"/>
    <w:rsid w:val="00077182"/>
    <w:rsid w:val="00080798"/>
    <w:rsid w:val="000821FA"/>
    <w:rsid w:val="000856BA"/>
    <w:rsid w:val="00087118"/>
    <w:rsid w:val="00096785"/>
    <w:rsid w:val="000A62A4"/>
    <w:rsid w:val="000A637E"/>
    <w:rsid w:val="000B1283"/>
    <w:rsid w:val="000B2000"/>
    <w:rsid w:val="000C3564"/>
    <w:rsid w:val="000C4F2F"/>
    <w:rsid w:val="000D5A0B"/>
    <w:rsid w:val="000E068B"/>
    <w:rsid w:val="000E5FA2"/>
    <w:rsid w:val="000F17F7"/>
    <w:rsid w:val="000F3A54"/>
    <w:rsid w:val="001205F6"/>
    <w:rsid w:val="00127F1D"/>
    <w:rsid w:val="0013612B"/>
    <w:rsid w:val="001418D0"/>
    <w:rsid w:val="0015289C"/>
    <w:rsid w:val="0015734E"/>
    <w:rsid w:val="00163AAC"/>
    <w:rsid w:val="00171A99"/>
    <w:rsid w:val="00172417"/>
    <w:rsid w:val="00177FE9"/>
    <w:rsid w:val="00183BF8"/>
    <w:rsid w:val="001957E2"/>
    <w:rsid w:val="00196F12"/>
    <w:rsid w:val="001B2EEA"/>
    <w:rsid w:val="001B62D8"/>
    <w:rsid w:val="001C7A0E"/>
    <w:rsid w:val="001D0FEB"/>
    <w:rsid w:val="001D3AE1"/>
    <w:rsid w:val="001D7897"/>
    <w:rsid w:val="001E336B"/>
    <w:rsid w:val="001F00CB"/>
    <w:rsid w:val="001F143C"/>
    <w:rsid w:val="001F2622"/>
    <w:rsid w:val="001F4B0F"/>
    <w:rsid w:val="001F64C8"/>
    <w:rsid w:val="001F6673"/>
    <w:rsid w:val="00205A9F"/>
    <w:rsid w:val="00206335"/>
    <w:rsid w:val="00216D69"/>
    <w:rsid w:val="0022192A"/>
    <w:rsid w:val="00227D4D"/>
    <w:rsid w:val="00236696"/>
    <w:rsid w:val="00241EB4"/>
    <w:rsid w:val="00243C9E"/>
    <w:rsid w:val="00245A87"/>
    <w:rsid w:val="00254B4E"/>
    <w:rsid w:val="002571CC"/>
    <w:rsid w:val="00267018"/>
    <w:rsid w:val="00277B8F"/>
    <w:rsid w:val="00280817"/>
    <w:rsid w:val="0028484A"/>
    <w:rsid w:val="00286DC4"/>
    <w:rsid w:val="002B6B5C"/>
    <w:rsid w:val="002B7A5C"/>
    <w:rsid w:val="002C3A32"/>
    <w:rsid w:val="002C4D9A"/>
    <w:rsid w:val="002C4DE8"/>
    <w:rsid w:val="002D1FC6"/>
    <w:rsid w:val="002D2A90"/>
    <w:rsid w:val="002D43DA"/>
    <w:rsid w:val="002F05E1"/>
    <w:rsid w:val="002F18B4"/>
    <w:rsid w:val="002F2BEE"/>
    <w:rsid w:val="002F2E68"/>
    <w:rsid w:val="002F52A1"/>
    <w:rsid w:val="00304629"/>
    <w:rsid w:val="003165A4"/>
    <w:rsid w:val="00320AF6"/>
    <w:rsid w:val="00325D9A"/>
    <w:rsid w:val="0033658C"/>
    <w:rsid w:val="003449B5"/>
    <w:rsid w:val="00345C3F"/>
    <w:rsid w:val="003507B3"/>
    <w:rsid w:val="00351825"/>
    <w:rsid w:val="003625A2"/>
    <w:rsid w:val="0036483B"/>
    <w:rsid w:val="003665BA"/>
    <w:rsid w:val="00374531"/>
    <w:rsid w:val="003848B4"/>
    <w:rsid w:val="00385C1B"/>
    <w:rsid w:val="00385DF2"/>
    <w:rsid w:val="00390689"/>
    <w:rsid w:val="00393DC6"/>
    <w:rsid w:val="003A1BEB"/>
    <w:rsid w:val="003A63B7"/>
    <w:rsid w:val="003C155A"/>
    <w:rsid w:val="003D16D5"/>
    <w:rsid w:val="003D2EDE"/>
    <w:rsid w:val="003D3969"/>
    <w:rsid w:val="003E0096"/>
    <w:rsid w:val="003E1C94"/>
    <w:rsid w:val="003E3749"/>
    <w:rsid w:val="003E5AC8"/>
    <w:rsid w:val="003E6E1A"/>
    <w:rsid w:val="003F2D17"/>
    <w:rsid w:val="00401263"/>
    <w:rsid w:val="00405130"/>
    <w:rsid w:val="00411712"/>
    <w:rsid w:val="00413D41"/>
    <w:rsid w:val="00416C51"/>
    <w:rsid w:val="004312D9"/>
    <w:rsid w:val="00432DCC"/>
    <w:rsid w:val="004341D2"/>
    <w:rsid w:val="00442F1E"/>
    <w:rsid w:val="00443CC7"/>
    <w:rsid w:val="00444421"/>
    <w:rsid w:val="004510A9"/>
    <w:rsid w:val="004510C8"/>
    <w:rsid w:val="00464E76"/>
    <w:rsid w:val="004674CE"/>
    <w:rsid w:val="0047083B"/>
    <w:rsid w:val="004719DC"/>
    <w:rsid w:val="004810CC"/>
    <w:rsid w:val="00483205"/>
    <w:rsid w:val="00491E6B"/>
    <w:rsid w:val="0049352E"/>
    <w:rsid w:val="004A0E87"/>
    <w:rsid w:val="004A3D09"/>
    <w:rsid w:val="004B21CD"/>
    <w:rsid w:val="004D4920"/>
    <w:rsid w:val="004D7236"/>
    <w:rsid w:val="004E5855"/>
    <w:rsid w:val="004E689D"/>
    <w:rsid w:val="004E7EA6"/>
    <w:rsid w:val="00505CA7"/>
    <w:rsid w:val="00506586"/>
    <w:rsid w:val="00515B33"/>
    <w:rsid w:val="00517309"/>
    <w:rsid w:val="005420B7"/>
    <w:rsid w:val="00544E61"/>
    <w:rsid w:val="00545150"/>
    <w:rsid w:val="005460EB"/>
    <w:rsid w:val="00556277"/>
    <w:rsid w:val="00560B07"/>
    <w:rsid w:val="0056159D"/>
    <w:rsid w:val="00563F21"/>
    <w:rsid w:val="0056700B"/>
    <w:rsid w:val="00570044"/>
    <w:rsid w:val="00576DDE"/>
    <w:rsid w:val="00584C85"/>
    <w:rsid w:val="00590FD0"/>
    <w:rsid w:val="005A099E"/>
    <w:rsid w:val="005A3264"/>
    <w:rsid w:val="005A4E7B"/>
    <w:rsid w:val="005A7E26"/>
    <w:rsid w:val="005B3774"/>
    <w:rsid w:val="005B599B"/>
    <w:rsid w:val="005C4BF3"/>
    <w:rsid w:val="005C6020"/>
    <w:rsid w:val="005C7BF1"/>
    <w:rsid w:val="005D07FD"/>
    <w:rsid w:val="005E65C1"/>
    <w:rsid w:val="005F2BC9"/>
    <w:rsid w:val="00603072"/>
    <w:rsid w:val="00607740"/>
    <w:rsid w:val="0061263B"/>
    <w:rsid w:val="00616E06"/>
    <w:rsid w:val="00620351"/>
    <w:rsid w:val="00630AD3"/>
    <w:rsid w:val="0063365C"/>
    <w:rsid w:val="00634C68"/>
    <w:rsid w:val="006350FE"/>
    <w:rsid w:val="006433D5"/>
    <w:rsid w:val="00646C16"/>
    <w:rsid w:val="00651187"/>
    <w:rsid w:val="006604A4"/>
    <w:rsid w:val="00662854"/>
    <w:rsid w:val="00667C4F"/>
    <w:rsid w:val="00671FAE"/>
    <w:rsid w:val="00694A20"/>
    <w:rsid w:val="00695456"/>
    <w:rsid w:val="00697DD4"/>
    <w:rsid w:val="006A2EDB"/>
    <w:rsid w:val="006B15DE"/>
    <w:rsid w:val="006B19AC"/>
    <w:rsid w:val="006C61B1"/>
    <w:rsid w:val="006D4E0C"/>
    <w:rsid w:val="006E2932"/>
    <w:rsid w:val="006E30C4"/>
    <w:rsid w:val="006E52BD"/>
    <w:rsid w:val="006E53C6"/>
    <w:rsid w:val="006E6D30"/>
    <w:rsid w:val="00703DA1"/>
    <w:rsid w:val="00705C29"/>
    <w:rsid w:val="00710622"/>
    <w:rsid w:val="00715166"/>
    <w:rsid w:val="00716611"/>
    <w:rsid w:val="007175FF"/>
    <w:rsid w:val="00720DC3"/>
    <w:rsid w:val="00734B29"/>
    <w:rsid w:val="00734F9F"/>
    <w:rsid w:val="007366BB"/>
    <w:rsid w:val="00736EFA"/>
    <w:rsid w:val="00741CD1"/>
    <w:rsid w:val="00741E0F"/>
    <w:rsid w:val="00750793"/>
    <w:rsid w:val="00763F12"/>
    <w:rsid w:val="007655A4"/>
    <w:rsid w:val="00765FAC"/>
    <w:rsid w:val="007662DD"/>
    <w:rsid w:val="007701C8"/>
    <w:rsid w:val="00771C55"/>
    <w:rsid w:val="00772153"/>
    <w:rsid w:val="007854DA"/>
    <w:rsid w:val="00793864"/>
    <w:rsid w:val="007A5AD1"/>
    <w:rsid w:val="007C1EC4"/>
    <w:rsid w:val="007E1C9F"/>
    <w:rsid w:val="007E246A"/>
    <w:rsid w:val="007E3E89"/>
    <w:rsid w:val="007E4272"/>
    <w:rsid w:val="007E5651"/>
    <w:rsid w:val="007F1DDE"/>
    <w:rsid w:val="007F5CA7"/>
    <w:rsid w:val="007F78BE"/>
    <w:rsid w:val="00805822"/>
    <w:rsid w:val="00805F1C"/>
    <w:rsid w:val="008110C0"/>
    <w:rsid w:val="008133A4"/>
    <w:rsid w:val="00813C8C"/>
    <w:rsid w:val="00823483"/>
    <w:rsid w:val="00830A1D"/>
    <w:rsid w:val="00832198"/>
    <w:rsid w:val="0083699C"/>
    <w:rsid w:val="0084114E"/>
    <w:rsid w:val="008450FD"/>
    <w:rsid w:val="0084517F"/>
    <w:rsid w:val="00851403"/>
    <w:rsid w:val="00856465"/>
    <w:rsid w:val="00862F24"/>
    <w:rsid w:val="00862FFC"/>
    <w:rsid w:val="00863704"/>
    <w:rsid w:val="00872468"/>
    <w:rsid w:val="00876E6B"/>
    <w:rsid w:val="00887617"/>
    <w:rsid w:val="008907BD"/>
    <w:rsid w:val="008A176A"/>
    <w:rsid w:val="008A4D04"/>
    <w:rsid w:val="008A6141"/>
    <w:rsid w:val="008B7F34"/>
    <w:rsid w:val="008C0205"/>
    <w:rsid w:val="008C1987"/>
    <w:rsid w:val="008C1DCD"/>
    <w:rsid w:val="008C2B5E"/>
    <w:rsid w:val="008D3199"/>
    <w:rsid w:val="008D717B"/>
    <w:rsid w:val="008E4643"/>
    <w:rsid w:val="008F0597"/>
    <w:rsid w:val="008F2B2C"/>
    <w:rsid w:val="008F3E7D"/>
    <w:rsid w:val="00911F44"/>
    <w:rsid w:val="00915E41"/>
    <w:rsid w:val="00922D9B"/>
    <w:rsid w:val="00926C85"/>
    <w:rsid w:val="0094583D"/>
    <w:rsid w:val="00946202"/>
    <w:rsid w:val="009473D2"/>
    <w:rsid w:val="00954E09"/>
    <w:rsid w:val="00960A63"/>
    <w:rsid w:val="00962F92"/>
    <w:rsid w:val="00980525"/>
    <w:rsid w:val="00980B99"/>
    <w:rsid w:val="00987CF8"/>
    <w:rsid w:val="009A100D"/>
    <w:rsid w:val="009A1A4C"/>
    <w:rsid w:val="009B7975"/>
    <w:rsid w:val="009C28B7"/>
    <w:rsid w:val="009C662E"/>
    <w:rsid w:val="009E217E"/>
    <w:rsid w:val="009F0FB7"/>
    <w:rsid w:val="009F189B"/>
    <w:rsid w:val="009F6E4C"/>
    <w:rsid w:val="00A0166C"/>
    <w:rsid w:val="00A06540"/>
    <w:rsid w:val="00A13EFB"/>
    <w:rsid w:val="00A163E6"/>
    <w:rsid w:val="00A16466"/>
    <w:rsid w:val="00A17ECC"/>
    <w:rsid w:val="00A20645"/>
    <w:rsid w:val="00A21848"/>
    <w:rsid w:val="00A23807"/>
    <w:rsid w:val="00A23A8E"/>
    <w:rsid w:val="00A3465B"/>
    <w:rsid w:val="00A35E48"/>
    <w:rsid w:val="00A420DF"/>
    <w:rsid w:val="00A474B4"/>
    <w:rsid w:val="00A51258"/>
    <w:rsid w:val="00A52525"/>
    <w:rsid w:val="00A53EE7"/>
    <w:rsid w:val="00A57CBC"/>
    <w:rsid w:val="00A57FB9"/>
    <w:rsid w:val="00A73802"/>
    <w:rsid w:val="00A73AAC"/>
    <w:rsid w:val="00A82AFF"/>
    <w:rsid w:val="00A91D4B"/>
    <w:rsid w:val="00A931EB"/>
    <w:rsid w:val="00A96D23"/>
    <w:rsid w:val="00AA13C5"/>
    <w:rsid w:val="00AA741D"/>
    <w:rsid w:val="00AA773E"/>
    <w:rsid w:val="00AA777B"/>
    <w:rsid w:val="00AB238E"/>
    <w:rsid w:val="00AC59E7"/>
    <w:rsid w:val="00AD285C"/>
    <w:rsid w:val="00AD2FAF"/>
    <w:rsid w:val="00AD3DB6"/>
    <w:rsid w:val="00AF1387"/>
    <w:rsid w:val="00AF2427"/>
    <w:rsid w:val="00B03835"/>
    <w:rsid w:val="00B07FBC"/>
    <w:rsid w:val="00B12924"/>
    <w:rsid w:val="00B12D8A"/>
    <w:rsid w:val="00B206B6"/>
    <w:rsid w:val="00B2098C"/>
    <w:rsid w:val="00B43EED"/>
    <w:rsid w:val="00B500E7"/>
    <w:rsid w:val="00B538BA"/>
    <w:rsid w:val="00B621F5"/>
    <w:rsid w:val="00B66885"/>
    <w:rsid w:val="00B70455"/>
    <w:rsid w:val="00B70550"/>
    <w:rsid w:val="00B73345"/>
    <w:rsid w:val="00B7761F"/>
    <w:rsid w:val="00B8325E"/>
    <w:rsid w:val="00B95731"/>
    <w:rsid w:val="00B9710E"/>
    <w:rsid w:val="00BA5A45"/>
    <w:rsid w:val="00BA7AAD"/>
    <w:rsid w:val="00BA7C5D"/>
    <w:rsid w:val="00BB5FCF"/>
    <w:rsid w:val="00BC16C9"/>
    <w:rsid w:val="00BD1F9D"/>
    <w:rsid w:val="00BD4052"/>
    <w:rsid w:val="00BD6ADD"/>
    <w:rsid w:val="00BE4DDF"/>
    <w:rsid w:val="00BE52F1"/>
    <w:rsid w:val="00BF06D0"/>
    <w:rsid w:val="00BF2A1F"/>
    <w:rsid w:val="00C1224B"/>
    <w:rsid w:val="00C5300C"/>
    <w:rsid w:val="00C53D8E"/>
    <w:rsid w:val="00C53FA3"/>
    <w:rsid w:val="00C56360"/>
    <w:rsid w:val="00C62782"/>
    <w:rsid w:val="00C70D72"/>
    <w:rsid w:val="00C730E5"/>
    <w:rsid w:val="00C75821"/>
    <w:rsid w:val="00C764F3"/>
    <w:rsid w:val="00C85C42"/>
    <w:rsid w:val="00C8688C"/>
    <w:rsid w:val="00C954EE"/>
    <w:rsid w:val="00C97F15"/>
    <w:rsid w:val="00CA29A2"/>
    <w:rsid w:val="00CA701E"/>
    <w:rsid w:val="00CB7B1D"/>
    <w:rsid w:val="00CC0F85"/>
    <w:rsid w:val="00CC6879"/>
    <w:rsid w:val="00CD10A8"/>
    <w:rsid w:val="00CD7FFC"/>
    <w:rsid w:val="00CF37E5"/>
    <w:rsid w:val="00CF3F46"/>
    <w:rsid w:val="00CF5FB9"/>
    <w:rsid w:val="00CF717F"/>
    <w:rsid w:val="00D06CD2"/>
    <w:rsid w:val="00D110EE"/>
    <w:rsid w:val="00D11681"/>
    <w:rsid w:val="00D13F67"/>
    <w:rsid w:val="00D4155F"/>
    <w:rsid w:val="00D42672"/>
    <w:rsid w:val="00D4416D"/>
    <w:rsid w:val="00D5120D"/>
    <w:rsid w:val="00D52961"/>
    <w:rsid w:val="00D5620F"/>
    <w:rsid w:val="00D62D05"/>
    <w:rsid w:val="00D66DB0"/>
    <w:rsid w:val="00D66DD3"/>
    <w:rsid w:val="00D66F85"/>
    <w:rsid w:val="00D8447B"/>
    <w:rsid w:val="00D87E3F"/>
    <w:rsid w:val="00D914C1"/>
    <w:rsid w:val="00DA3AB9"/>
    <w:rsid w:val="00DA3B51"/>
    <w:rsid w:val="00DA6519"/>
    <w:rsid w:val="00DB0FDA"/>
    <w:rsid w:val="00DC3448"/>
    <w:rsid w:val="00DC52E3"/>
    <w:rsid w:val="00DD223E"/>
    <w:rsid w:val="00DD48F8"/>
    <w:rsid w:val="00DE0D7D"/>
    <w:rsid w:val="00DE627B"/>
    <w:rsid w:val="00DE632A"/>
    <w:rsid w:val="00DE7369"/>
    <w:rsid w:val="00DF4ECB"/>
    <w:rsid w:val="00E23276"/>
    <w:rsid w:val="00E2460D"/>
    <w:rsid w:val="00E2486C"/>
    <w:rsid w:val="00E32F28"/>
    <w:rsid w:val="00E33273"/>
    <w:rsid w:val="00E34E99"/>
    <w:rsid w:val="00E37DEA"/>
    <w:rsid w:val="00E4617C"/>
    <w:rsid w:val="00E51F59"/>
    <w:rsid w:val="00E53B1A"/>
    <w:rsid w:val="00E53B2C"/>
    <w:rsid w:val="00E54D08"/>
    <w:rsid w:val="00E65B34"/>
    <w:rsid w:val="00E6648F"/>
    <w:rsid w:val="00E745BB"/>
    <w:rsid w:val="00E77B20"/>
    <w:rsid w:val="00E81AB6"/>
    <w:rsid w:val="00E854DF"/>
    <w:rsid w:val="00E90642"/>
    <w:rsid w:val="00E91561"/>
    <w:rsid w:val="00EA002F"/>
    <w:rsid w:val="00EA14C4"/>
    <w:rsid w:val="00EA2B0D"/>
    <w:rsid w:val="00EA466B"/>
    <w:rsid w:val="00EA6039"/>
    <w:rsid w:val="00EB00AF"/>
    <w:rsid w:val="00EB1B74"/>
    <w:rsid w:val="00EB5EB2"/>
    <w:rsid w:val="00EC1FF2"/>
    <w:rsid w:val="00EC52D4"/>
    <w:rsid w:val="00EC7F28"/>
    <w:rsid w:val="00ED224D"/>
    <w:rsid w:val="00ED27F3"/>
    <w:rsid w:val="00EF0AFA"/>
    <w:rsid w:val="00F0394E"/>
    <w:rsid w:val="00F1054A"/>
    <w:rsid w:val="00F106CF"/>
    <w:rsid w:val="00F1249A"/>
    <w:rsid w:val="00F13B3B"/>
    <w:rsid w:val="00F144D9"/>
    <w:rsid w:val="00F16E0A"/>
    <w:rsid w:val="00F203E3"/>
    <w:rsid w:val="00F22857"/>
    <w:rsid w:val="00F269A0"/>
    <w:rsid w:val="00F334BA"/>
    <w:rsid w:val="00F35609"/>
    <w:rsid w:val="00F41974"/>
    <w:rsid w:val="00F42B86"/>
    <w:rsid w:val="00F4356F"/>
    <w:rsid w:val="00F5122C"/>
    <w:rsid w:val="00F557BC"/>
    <w:rsid w:val="00F631E5"/>
    <w:rsid w:val="00F74C41"/>
    <w:rsid w:val="00F74C9D"/>
    <w:rsid w:val="00F85EFF"/>
    <w:rsid w:val="00F91D4B"/>
    <w:rsid w:val="00F9381D"/>
    <w:rsid w:val="00F955E0"/>
    <w:rsid w:val="00FA1057"/>
    <w:rsid w:val="00FA7B91"/>
    <w:rsid w:val="00FB0FF1"/>
    <w:rsid w:val="00FC57D5"/>
    <w:rsid w:val="00FC6227"/>
    <w:rsid w:val="00FC7E26"/>
    <w:rsid w:val="00FD59A9"/>
    <w:rsid w:val="00FE0CEE"/>
    <w:rsid w:val="00FE139E"/>
    <w:rsid w:val="00FE4142"/>
    <w:rsid w:val="00FE4B2C"/>
    <w:rsid w:val="00FE5A19"/>
    <w:rsid w:val="00FE6E2A"/>
    <w:rsid w:val="00FE7C47"/>
    <w:rsid w:val="00FF01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76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3856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Hunter Unattended</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Tekst Uitleg</dc:creator>
  <cp:lastModifiedBy>Tanja</cp:lastModifiedBy>
  <cp:revision>3</cp:revision>
  <dcterms:created xsi:type="dcterms:W3CDTF">2014-06-16T22:27:00Z</dcterms:created>
  <dcterms:modified xsi:type="dcterms:W3CDTF">2014-06-20T08:34:00Z</dcterms:modified>
</cp:coreProperties>
</file>